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123A0" w14:textId="75F7A147" w:rsidR="00C44437" w:rsidRPr="00EB1BEC" w:rsidRDefault="0054456C" w:rsidP="00EE4C4D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>Elkhart Public Library</w:t>
      </w:r>
    </w:p>
    <w:p w14:paraId="0379BD14" w14:textId="42F5F2D5" w:rsidR="0054456C" w:rsidRPr="00EB1BEC" w:rsidRDefault="0054456C" w:rsidP="00EE4C4D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>Board of Trustees Meeting</w:t>
      </w:r>
      <w:r w:rsidR="00343D0D" w:rsidRPr="00EB1BEC">
        <w:rPr>
          <w:b/>
          <w:bCs/>
          <w:sz w:val="24"/>
          <w:szCs w:val="24"/>
        </w:rPr>
        <w:t xml:space="preserve"> Minutes</w:t>
      </w:r>
    </w:p>
    <w:p w14:paraId="1F13AB05" w14:textId="3F4D7E09" w:rsidR="0054456C" w:rsidRPr="00EB1BEC" w:rsidRDefault="0054456C" w:rsidP="00EE4C4D">
      <w:pPr>
        <w:spacing w:after="0" w:line="240" w:lineRule="auto"/>
        <w:contextualSpacing/>
        <w:jc w:val="center"/>
        <w:rPr>
          <w:sz w:val="24"/>
          <w:szCs w:val="24"/>
        </w:rPr>
      </w:pPr>
      <w:r w:rsidRPr="00EB1BEC">
        <w:rPr>
          <w:sz w:val="24"/>
          <w:szCs w:val="24"/>
        </w:rPr>
        <w:t xml:space="preserve">Wednesday, </w:t>
      </w:r>
      <w:r w:rsidR="008347C9" w:rsidRPr="00EB1BEC">
        <w:rPr>
          <w:sz w:val="24"/>
          <w:szCs w:val="24"/>
        </w:rPr>
        <w:t>March</w:t>
      </w:r>
      <w:r w:rsidR="00F677A5" w:rsidRPr="00EB1BEC">
        <w:rPr>
          <w:sz w:val="24"/>
          <w:szCs w:val="24"/>
        </w:rPr>
        <w:t xml:space="preserve"> </w:t>
      </w:r>
      <w:r w:rsidR="008347C9" w:rsidRPr="00EB1BEC">
        <w:rPr>
          <w:sz w:val="24"/>
          <w:szCs w:val="24"/>
        </w:rPr>
        <w:t>25</w:t>
      </w:r>
      <w:r w:rsidRPr="00EB1BEC">
        <w:rPr>
          <w:sz w:val="24"/>
          <w:szCs w:val="24"/>
        </w:rPr>
        <w:t>, 202</w:t>
      </w:r>
      <w:r w:rsidR="008347C9" w:rsidRPr="00EB1BEC">
        <w:rPr>
          <w:sz w:val="24"/>
          <w:szCs w:val="24"/>
        </w:rPr>
        <w:t>6</w:t>
      </w:r>
    </w:p>
    <w:p w14:paraId="7CA496B6" w14:textId="77777777" w:rsidR="0054456C" w:rsidRPr="00EB1BEC" w:rsidRDefault="0054456C" w:rsidP="00EE4C4D">
      <w:pPr>
        <w:spacing w:line="240" w:lineRule="auto"/>
        <w:contextualSpacing/>
        <w:rPr>
          <w:sz w:val="24"/>
          <w:szCs w:val="24"/>
        </w:rPr>
      </w:pPr>
    </w:p>
    <w:p w14:paraId="0320E659" w14:textId="55B270F6" w:rsidR="00D35AED" w:rsidRPr="00EB1BEC" w:rsidRDefault="00B33236" w:rsidP="00EE4C4D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Call to Order</w:t>
      </w:r>
      <w:r w:rsidR="008075FE" w:rsidRPr="00EB1BEC">
        <w:rPr>
          <w:b/>
          <w:bCs/>
          <w:sz w:val="24"/>
          <w:szCs w:val="24"/>
        </w:rPr>
        <w:t xml:space="preserve">: </w:t>
      </w:r>
      <w:r w:rsidR="00940AFA" w:rsidRPr="00EB1BEC">
        <w:rPr>
          <w:sz w:val="24"/>
          <w:szCs w:val="24"/>
        </w:rPr>
        <w:t>The meeting was called to order a</w:t>
      </w:r>
      <w:r w:rsidR="0054456C" w:rsidRPr="00EB1BEC">
        <w:rPr>
          <w:sz w:val="24"/>
          <w:szCs w:val="24"/>
        </w:rPr>
        <w:t>t 6:0</w:t>
      </w:r>
      <w:r w:rsidR="00F677A5" w:rsidRPr="00EB1BEC">
        <w:rPr>
          <w:sz w:val="24"/>
          <w:szCs w:val="24"/>
        </w:rPr>
        <w:t xml:space="preserve">0 </w:t>
      </w:r>
      <w:r w:rsidR="0054456C" w:rsidRPr="00EB1BEC">
        <w:rPr>
          <w:sz w:val="24"/>
          <w:szCs w:val="24"/>
        </w:rPr>
        <w:t>PM</w:t>
      </w:r>
      <w:r w:rsidR="00940AFA" w:rsidRPr="00EB1BEC">
        <w:rPr>
          <w:sz w:val="24"/>
          <w:szCs w:val="24"/>
        </w:rPr>
        <w:t xml:space="preserve"> by </w:t>
      </w:r>
      <w:r w:rsidR="0054456C" w:rsidRPr="00EB1BEC">
        <w:rPr>
          <w:sz w:val="24"/>
          <w:szCs w:val="24"/>
        </w:rPr>
        <w:t>Board President Phil Shelton</w:t>
      </w:r>
      <w:r w:rsidR="00940AFA" w:rsidRPr="00EB1BEC">
        <w:rPr>
          <w:sz w:val="24"/>
          <w:szCs w:val="24"/>
        </w:rPr>
        <w:t>.</w:t>
      </w:r>
    </w:p>
    <w:p w14:paraId="3BEF8385" w14:textId="77777777" w:rsidR="00985142" w:rsidRPr="00EB1BEC" w:rsidRDefault="00985142" w:rsidP="00EE4C4D">
      <w:pPr>
        <w:pStyle w:val="ListParagraph"/>
        <w:spacing w:line="240" w:lineRule="auto"/>
        <w:ind w:left="1080"/>
        <w:rPr>
          <w:sz w:val="16"/>
          <w:szCs w:val="16"/>
        </w:rPr>
      </w:pPr>
    </w:p>
    <w:p w14:paraId="745648DB" w14:textId="2FC517A8" w:rsidR="00985142" w:rsidRPr="00EB1BEC" w:rsidRDefault="001C35DC" w:rsidP="00EE4C4D">
      <w:pPr>
        <w:pStyle w:val="ListParagraph"/>
        <w:numPr>
          <w:ilvl w:val="0"/>
          <w:numId w:val="11"/>
        </w:numPr>
        <w:spacing w:line="240" w:lineRule="auto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 xml:space="preserve">Roll Call: </w:t>
      </w:r>
      <w:r w:rsidR="0054456C" w:rsidRPr="00EB1BEC">
        <w:rPr>
          <w:sz w:val="24"/>
          <w:szCs w:val="24"/>
        </w:rPr>
        <w:t>Present: Phil Shelton, Jeanine Kolb, Sarah McCutcheon,</w:t>
      </w:r>
      <w:r w:rsidRPr="00EB1BEC">
        <w:rPr>
          <w:sz w:val="24"/>
          <w:szCs w:val="24"/>
        </w:rPr>
        <w:t xml:space="preserve"> </w:t>
      </w:r>
      <w:r w:rsidR="005B48A1" w:rsidRPr="00EB1BEC">
        <w:rPr>
          <w:sz w:val="24"/>
          <w:szCs w:val="24"/>
        </w:rPr>
        <w:t>Elise Gleason</w:t>
      </w:r>
      <w:r w:rsidR="00D35AED" w:rsidRPr="00EB1BEC">
        <w:rPr>
          <w:sz w:val="24"/>
          <w:szCs w:val="24"/>
        </w:rPr>
        <w:t xml:space="preserve">, </w:t>
      </w:r>
      <w:proofErr w:type="gramStart"/>
      <w:r w:rsidR="0054456C" w:rsidRPr="00EB1BEC">
        <w:rPr>
          <w:sz w:val="24"/>
          <w:szCs w:val="24"/>
        </w:rPr>
        <w:t>Rachel</w:t>
      </w:r>
      <w:proofErr w:type="gramEnd"/>
      <w:r w:rsidR="0054456C" w:rsidRPr="00EB1BEC">
        <w:rPr>
          <w:sz w:val="24"/>
          <w:szCs w:val="24"/>
        </w:rPr>
        <w:t xml:space="preserve"> Leone</w:t>
      </w:r>
      <w:r w:rsidR="00D35AED" w:rsidRPr="00EB1BEC">
        <w:rPr>
          <w:sz w:val="24"/>
          <w:szCs w:val="24"/>
        </w:rPr>
        <w:t xml:space="preserve">.  </w:t>
      </w:r>
      <w:r w:rsidR="0054456C" w:rsidRPr="00EB1BEC">
        <w:rPr>
          <w:sz w:val="24"/>
          <w:szCs w:val="24"/>
        </w:rPr>
        <w:t xml:space="preserve">Absent: </w:t>
      </w:r>
      <w:r w:rsidR="005B48A1" w:rsidRPr="00EB1BEC">
        <w:rPr>
          <w:sz w:val="24"/>
          <w:szCs w:val="24"/>
        </w:rPr>
        <w:t>Mark Moughan</w:t>
      </w:r>
    </w:p>
    <w:p w14:paraId="3569C082" w14:textId="77777777" w:rsidR="00BF0EAD" w:rsidRPr="00EB1BEC" w:rsidRDefault="00BF0EAD" w:rsidP="00EE4C4D">
      <w:pPr>
        <w:pStyle w:val="ListParagraph"/>
        <w:spacing w:line="240" w:lineRule="auto"/>
        <w:ind w:left="1080"/>
        <w:rPr>
          <w:b/>
          <w:bCs/>
          <w:sz w:val="16"/>
          <w:szCs w:val="16"/>
        </w:rPr>
      </w:pPr>
    </w:p>
    <w:p w14:paraId="7E2F9DC2" w14:textId="0D062634" w:rsidR="004B700E" w:rsidRPr="00EB1BEC" w:rsidRDefault="0054456C" w:rsidP="00EE4C4D">
      <w:pPr>
        <w:pStyle w:val="ListParagraph"/>
        <w:numPr>
          <w:ilvl w:val="0"/>
          <w:numId w:val="11"/>
        </w:numPr>
        <w:spacing w:before="240" w:line="240" w:lineRule="auto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>Public Comment</w:t>
      </w:r>
      <w:r w:rsidR="00D35AED" w:rsidRPr="00EB1BEC">
        <w:rPr>
          <w:b/>
          <w:bCs/>
          <w:sz w:val="24"/>
          <w:szCs w:val="24"/>
        </w:rPr>
        <w:t xml:space="preserve">: </w:t>
      </w:r>
      <w:r w:rsidR="00D35AED" w:rsidRPr="00EB1BEC">
        <w:rPr>
          <w:sz w:val="24"/>
          <w:szCs w:val="24"/>
        </w:rPr>
        <w:t>None</w:t>
      </w:r>
    </w:p>
    <w:p w14:paraId="188D360F" w14:textId="77777777" w:rsidR="004B700E" w:rsidRPr="00EB1BEC" w:rsidRDefault="004B700E" w:rsidP="00EE4C4D">
      <w:pPr>
        <w:pStyle w:val="ListParagraph"/>
        <w:spacing w:line="240" w:lineRule="auto"/>
        <w:ind w:left="1080"/>
        <w:rPr>
          <w:sz w:val="16"/>
          <w:szCs w:val="16"/>
        </w:rPr>
      </w:pPr>
    </w:p>
    <w:p w14:paraId="7A0DFCD8" w14:textId="191EB3A3" w:rsidR="004B700E" w:rsidRPr="00EB1BEC" w:rsidRDefault="0054456C" w:rsidP="00EE4C4D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Minutes Review</w:t>
      </w:r>
      <w:r w:rsidR="00130C46" w:rsidRPr="00EB1BEC">
        <w:rPr>
          <w:b/>
          <w:bCs/>
          <w:sz w:val="24"/>
          <w:szCs w:val="24"/>
        </w:rPr>
        <w:t xml:space="preserve">: </w:t>
      </w:r>
      <w:r w:rsidR="0057404E" w:rsidRPr="00EB1BEC">
        <w:rPr>
          <w:sz w:val="24"/>
          <w:szCs w:val="24"/>
        </w:rPr>
        <w:t>February</w:t>
      </w:r>
      <w:r w:rsidR="00321C0F" w:rsidRPr="00EB1BEC">
        <w:rPr>
          <w:sz w:val="24"/>
          <w:szCs w:val="24"/>
        </w:rPr>
        <w:t xml:space="preserve"> </w:t>
      </w:r>
      <w:r w:rsidR="00CD3715" w:rsidRPr="00EB1BEC">
        <w:rPr>
          <w:sz w:val="24"/>
          <w:szCs w:val="24"/>
        </w:rPr>
        <w:t>2</w:t>
      </w:r>
      <w:r w:rsidR="00DB282A" w:rsidRPr="00EB1BEC">
        <w:rPr>
          <w:sz w:val="24"/>
          <w:szCs w:val="24"/>
        </w:rPr>
        <w:t>5</w:t>
      </w:r>
      <w:r w:rsidR="00CD3715" w:rsidRPr="00EB1BEC">
        <w:rPr>
          <w:sz w:val="24"/>
          <w:szCs w:val="24"/>
        </w:rPr>
        <w:t xml:space="preserve">, </w:t>
      </w:r>
      <w:r w:rsidR="001D354D" w:rsidRPr="00EB1BEC">
        <w:rPr>
          <w:sz w:val="24"/>
          <w:szCs w:val="24"/>
        </w:rPr>
        <w:t xml:space="preserve">2026 </w:t>
      </w:r>
      <w:r w:rsidRPr="00EB1BEC">
        <w:rPr>
          <w:sz w:val="24"/>
          <w:szCs w:val="24"/>
        </w:rPr>
        <w:t xml:space="preserve">minutes were reviewed.  Motion </w:t>
      </w:r>
      <w:r w:rsidR="00710A77" w:rsidRPr="00EB1BEC">
        <w:rPr>
          <w:sz w:val="24"/>
          <w:szCs w:val="24"/>
        </w:rPr>
        <w:t xml:space="preserve">to accept </w:t>
      </w:r>
      <w:r w:rsidR="00C07EEB" w:rsidRPr="00EB1BEC">
        <w:rPr>
          <w:sz w:val="24"/>
          <w:szCs w:val="24"/>
        </w:rPr>
        <w:t xml:space="preserve">the minutes </w:t>
      </w:r>
      <w:r w:rsidRPr="00EB1BEC">
        <w:rPr>
          <w:sz w:val="24"/>
          <w:szCs w:val="24"/>
        </w:rPr>
        <w:t xml:space="preserve">made by </w:t>
      </w:r>
      <w:r w:rsidR="002865BA" w:rsidRPr="00EB1BEC">
        <w:rPr>
          <w:sz w:val="24"/>
          <w:szCs w:val="24"/>
        </w:rPr>
        <w:t xml:space="preserve">Sarah McCutcheon </w:t>
      </w:r>
      <w:r w:rsidRPr="00EB1BEC">
        <w:rPr>
          <w:sz w:val="24"/>
          <w:szCs w:val="24"/>
        </w:rPr>
        <w:t xml:space="preserve">and seconded by </w:t>
      </w:r>
      <w:r w:rsidR="00DE15EA" w:rsidRPr="00EB1BEC">
        <w:rPr>
          <w:sz w:val="24"/>
          <w:szCs w:val="24"/>
        </w:rPr>
        <w:t>Jeanine Kolb</w:t>
      </w:r>
      <w:r w:rsidRPr="00EB1BEC">
        <w:rPr>
          <w:sz w:val="24"/>
          <w:szCs w:val="24"/>
        </w:rPr>
        <w:t>.  All ayes.</w:t>
      </w:r>
    </w:p>
    <w:p w14:paraId="65FBDB34" w14:textId="77777777" w:rsidR="004B700E" w:rsidRPr="00EB1BEC" w:rsidRDefault="004B700E" w:rsidP="00EE4C4D">
      <w:pPr>
        <w:pStyle w:val="ListParagraph"/>
        <w:spacing w:line="240" w:lineRule="auto"/>
        <w:ind w:left="1080"/>
        <w:rPr>
          <w:b/>
          <w:bCs/>
          <w:sz w:val="16"/>
          <w:szCs w:val="16"/>
        </w:rPr>
      </w:pPr>
    </w:p>
    <w:p w14:paraId="3C28AE96" w14:textId="3A7EDD2D" w:rsidR="0054456C" w:rsidRPr="00EB1BEC" w:rsidRDefault="0054456C" w:rsidP="00EE4C4D">
      <w:pPr>
        <w:pStyle w:val="ListParagraph"/>
        <w:numPr>
          <w:ilvl w:val="0"/>
          <w:numId w:val="11"/>
        </w:numPr>
        <w:spacing w:line="240" w:lineRule="auto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>Treasurer’s Report</w:t>
      </w:r>
      <w:r w:rsidR="00FE6D70" w:rsidRPr="00EB1BEC">
        <w:rPr>
          <w:b/>
          <w:bCs/>
          <w:sz w:val="24"/>
          <w:szCs w:val="24"/>
        </w:rPr>
        <w:t xml:space="preserve">: </w:t>
      </w:r>
      <w:r w:rsidR="00483A70" w:rsidRPr="00EB1BEC">
        <w:rPr>
          <w:sz w:val="24"/>
          <w:szCs w:val="24"/>
        </w:rPr>
        <w:t xml:space="preserve">Overview of </w:t>
      </w:r>
      <w:r w:rsidR="00356258" w:rsidRPr="00EB1BEC">
        <w:rPr>
          <w:sz w:val="24"/>
          <w:szCs w:val="24"/>
        </w:rPr>
        <w:t>Income</w:t>
      </w:r>
      <w:r w:rsidR="00483A70" w:rsidRPr="00EB1BEC">
        <w:rPr>
          <w:sz w:val="24"/>
          <w:szCs w:val="24"/>
        </w:rPr>
        <w:t xml:space="preserve"> and </w:t>
      </w:r>
      <w:r w:rsidR="00356258" w:rsidRPr="00EB1BEC">
        <w:rPr>
          <w:sz w:val="24"/>
          <w:szCs w:val="24"/>
        </w:rPr>
        <w:t>Expense</w:t>
      </w:r>
      <w:r w:rsidR="00483A70" w:rsidRPr="00EB1BEC">
        <w:rPr>
          <w:sz w:val="24"/>
          <w:szCs w:val="24"/>
        </w:rPr>
        <w:t>s</w:t>
      </w:r>
      <w:r w:rsidR="00356258" w:rsidRPr="00EB1BEC">
        <w:rPr>
          <w:sz w:val="24"/>
          <w:szCs w:val="24"/>
        </w:rPr>
        <w:t xml:space="preserve"> and bills </w:t>
      </w:r>
      <w:r w:rsidR="00053936" w:rsidRPr="00EB1BEC">
        <w:rPr>
          <w:sz w:val="24"/>
          <w:szCs w:val="24"/>
        </w:rPr>
        <w:t xml:space="preserve">were </w:t>
      </w:r>
      <w:r w:rsidR="00356258" w:rsidRPr="00EB1BEC">
        <w:rPr>
          <w:sz w:val="24"/>
          <w:szCs w:val="24"/>
        </w:rPr>
        <w:t xml:space="preserve">reviewed.  </w:t>
      </w:r>
      <w:r w:rsidRPr="00EB1BEC">
        <w:rPr>
          <w:sz w:val="24"/>
          <w:szCs w:val="24"/>
        </w:rPr>
        <w:t>Motion to accept</w:t>
      </w:r>
      <w:r w:rsidR="009D51A0" w:rsidRPr="00EB1BEC">
        <w:rPr>
          <w:sz w:val="24"/>
          <w:szCs w:val="24"/>
        </w:rPr>
        <w:t>/pay bills made</w:t>
      </w:r>
      <w:r w:rsidRPr="00EB1BEC">
        <w:rPr>
          <w:sz w:val="24"/>
          <w:szCs w:val="24"/>
        </w:rPr>
        <w:t xml:space="preserve"> by</w:t>
      </w:r>
      <w:r w:rsidR="00FD1A85" w:rsidRPr="00EB1BEC">
        <w:rPr>
          <w:sz w:val="24"/>
          <w:szCs w:val="24"/>
        </w:rPr>
        <w:t xml:space="preserve"> Je</w:t>
      </w:r>
      <w:r w:rsidR="00674232" w:rsidRPr="00EB1BEC">
        <w:rPr>
          <w:sz w:val="24"/>
          <w:szCs w:val="24"/>
        </w:rPr>
        <w:t xml:space="preserve">anine Kolb </w:t>
      </w:r>
      <w:r w:rsidRPr="00EB1BEC">
        <w:rPr>
          <w:sz w:val="24"/>
          <w:szCs w:val="24"/>
        </w:rPr>
        <w:t>and seconded by</w:t>
      </w:r>
      <w:r w:rsidR="00597675" w:rsidRPr="00EB1BEC">
        <w:rPr>
          <w:sz w:val="24"/>
          <w:szCs w:val="24"/>
        </w:rPr>
        <w:t xml:space="preserve"> Sarah McCutcheon</w:t>
      </w:r>
      <w:r w:rsidRPr="00EB1BEC">
        <w:rPr>
          <w:sz w:val="24"/>
          <w:szCs w:val="24"/>
        </w:rPr>
        <w:t>.  All ayes.</w:t>
      </w:r>
    </w:p>
    <w:p w14:paraId="6C5FA83B" w14:textId="77777777" w:rsidR="004B700E" w:rsidRPr="00EB1BEC" w:rsidRDefault="004B700E" w:rsidP="00EE4C4D">
      <w:pPr>
        <w:pStyle w:val="ListParagraph"/>
        <w:spacing w:line="240" w:lineRule="auto"/>
        <w:ind w:left="1080"/>
        <w:rPr>
          <w:sz w:val="16"/>
          <w:szCs w:val="16"/>
        </w:rPr>
      </w:pPr>
    </w:p>
    <w:p w14:paraId="60DCC101" w14:textId="77777777" w:rsidR="00EB1BEC" w:rsidRDefault="0054456C" w:rsidP="00EB1BEC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Librarian’s Report</w:t>
      </w:r>
      <w:r w:rsidR="00A5137F" w:rsidRPr="00EB1BEC">
        <w:rPr>
          <w:b/>
          <w:bCs/>
          <w:sz w:val="24"/>
          <w:szCs w:val="24"/>
        </w:rPr>
        <w:t xml:space="preserve">: </w:t>
      </w:r>
      <w:r w:rsidR="00A5137F" w:rsidRPr="00EB1BEC">
        <w:rPr>
          <w:sz w:val="24"/>
          <w:szCs w:val="24"/>
        </w:rPr>
        <w:t xml:space="preserve">The librarian’s report was reviewed.  </w:t>
      </w:r>
      <w:r w:rsidR="00C86B3B" w:rsidRPr="00EB1BEC">
        <w:rPr>
          <w:sz w:val="24"/>
          <w:szCs w:val="24"/>
        </w:rPr>
        <w:t>The same mowing service used last year will be used this year. Preparation for the Summer Reading Program is underway.</w:t>
      </w:r>
      <w:r w:rsidR="00CB6A79" w:rsidRPr="00EB1BEC">
        <w:rPr>
          <w:sz w:val="24"/>
          <w:szCs w:val="24"/>
        </w:rPr>
        <w:t xml:space="preserve">  </w:t>
      </w:r>
      <w:r w:rsidR="00C76610" w:rsidRPr="00EB1BEC">
        <w:rPr>
          <w:sz w:val="24"/>
          <w:szCs w:val="24"/>
        </w:rPr>
        <w:t xml:space="preserve">Motion to accept the Librarian’s Report was made by </w:t>
      </w:r>
      <w:r w:rsidR="00647891" w:rsidRPr="00EB1BEC">
        <w:rPr>
          <w:sz w:val="24"/>
          <w:szCs w:val="24"/>
        </w:rPr>
        <w:t xml:space="preserve">Rachel Leone </w:t>
      </w:r>
      <w:r w:rsidR="00C76610" w:rsidRPr="00EB1BEC">
        <w:rPr>
          <w:sz w:val="24"/>
          <w:szCs w:val="24"/>
        </w:rPr>
        <w:t xml:space="preserve">and seconded by </w:t>
      </w:r>
      <w:r w:rsidR="00916AD6" w:rsidRPr="00EB1BEC">
        <w:rPr>
          <w:sz w:val="24"/>
          <w:szCs w:val="24"/>
        </w:rPr>
        <w:t>Elise Gleason</w:t>
      </w:r>
      <w:r w:rsidR="00C76610" w:rsidRPr="00EB1BEC">
        <w:rPr>
          <w:sz w:val="24"/>
          <w:szCs w:val="24"/>
        </w:rPr>
        <w:t>.  All ayes.</w:t>
      </w:r>
    </w:p>
    <w:p w14:paraId="649B1A2E" w14:textId="77777777" w:rsidR="00EB1BEC" w:rsidRPr="00EB1BEC" w:rsidRDefault="00EB1BEC" w:rsidP="00EB1BEC">
      <w:pPr>
        <w:pStyle w:val="ListParagraph"/>
        <w:rPr>
          <w:bCs/>
          <w:sz w:val="16"/>
          <w:szCs w:val="16"/>
        </w:rPr>
      </w:pPr>
    </w:p>
    <w:p w14:paraId="59B53B3F" w14:textId="0FE523CD" w:rsidR="00C76610" w:rsidRPr="00EB1BEC" w:rsidRDefault="00C76610" w:rsidP="00EB1BEC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Old/Unfinished Busines</w:t>
      </w:r>
      <w:r w:rsidR="00072916" w:rsidRPr="00EB1BEC">
        <w:rPr>
          <w:b/>
          <w:bCs/>
          <w:sz w:val="24"/>
          <w:szCs w:val="24"/>
        </w:rPr>
        <w:t>s</w:t>
      </w:r>
    </w:p>
    <w:p w14:paraId="6FD03166" w14:textId="021470B1" w:rsidR="00C24130" w:rsidRPr="00EB1BEC" w:rsidRDefault="00C76610" w:rsidP="00822918">
      <w:pPr>
        <w:pStyle w:val="ListParagraph"/>
        <w:numPr>
          <w:ilvl w:val="0"/>
          <w:numId w:val="8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Policy Review/Manual Update</w:t>
      </w:r>
      <w:r w:rsidR="00053936" w:rsidRPr="00EB1BEC">
        <w:rPr>
          <w:sz w:val="24"/>
          <w:szCs w:val="24"/>
        </w:rPr>
        <w:t>:</w:t>
      </w:r>
      <w:r w:rsidRPr="00EB1BEC">
        <w:rPr>
          <w:sz w:val="24"/>
          <w:szCs w:val="24"/>
        </w:rPr>
        <w:t xml:space="preserve"> </w:t>
      </w:r>
      <w:r w:rsidR="00946990" w:rsidRPr="00EB1BEC">
        <w:rPr>
          <w:sz w:val="24"/>
          <w:szCs w:val="24"/>
        </w:rPr>
        <w:t xml:space="preserve">The board reviewed the </w:t>
      </w:r>
      <w:r w:rsidR="00EF74D4" w:rsidRPr="00EB1BEC">
        <w:rPr>
          <w:sz w:val="24"/>
          <w:szCs w:val="24"/>
        </w:rPr>
        <w:t xml:space="preserve">current </w:t>
      </w:r>
      <w:r w:rsidR="00946990" w:rsidRPr="00EB1BEC">
        <w:rPr>
          <w:sz w:val="24"/>
          <w:szCs w:val="24"/>
        </w:rPr>
        <w:t xml:space="preserve">Meeting Room Policy </w:t>
      </w:r>
      <w:r w:rsidR="00EF74D4" w:rsidRPr="00EB1BEC">
        <w:rPr>
          <w:sz w:val="24"/>
          <w:szCs w:val="24"/>
        </w:rPr>
        <w:t xml:space="preserve">and </w:t>
      </w:r>
      <w:r w:rsidR="00946990" w:rsidRPr="00EB1BEC">
        <w:rPr>
          <w:sz w:val="24"/>
          <w:szCs w:val="24"/>
        </w:rPr>
        <w:t>suggested updates</w:t>
      </w:r>
      <w:r w:rsidR="00A259B0" w:rsidRPr="00EB1BEC">
        <w:rPr>
          <w:sz w:val="24"/>
          <w:szCs w:val="24"/>
        </w:rPr>
        <w:t>.</w:t>
      </w:r>
      <w:r w:rsidR="00001DBC" w:rsidRPr="00EB1BEC">
        <w:rPr>
          <w:sz w:val="24"/>
          <w:szCs w:val="24"/>
        </w:rPr>
        <w:t xml:space="preserve">  Sarah McCutcheon </w:t>
      </w:r>
      <w:r w:rsidR="00C24130" w:rsidRPr="00EB1BEC">
        <w:rPr>
          <w:sz w:val="24"/>
          <w:szCs w:val="24"/>
        </w:rPr>
        <w:t xml:space="preserve">made a motion to </w:t>
      </w:r>
      <w:r w:rsidR="00A259B0" w:rsidRPr="00EB1BEC">
        <w:rPr>
          <w:sz w:val="24"/>
          <w:szCs w:val="24"/>
        </w:rPr>
        <w:t>approve</w:t>
      </w:r>
      <w:r w:rsidR="00AB4854" w:rsidRPr="00EB1BEC">
        <w:rPr>
          <w:sz w:val="24"/>
          <w:szCs w:val="24"/>
        </w:rPr>
        <w:t xml:space="preserve"> </w:t>
      </w:r>
      <w:r w:rsidR="00EF74D4" w:rsidRPr="00EB1BEC">
        <w:rPr>
          <w:sz w:val="24"/>
          <w:szCs w:val="24"/>
        </w:rPr>
        <w:t xml:space="preserve">the policy </w:t>
      </w:r>
      <w:r w:rsidR="00AB4854" w:rsidRPr="00EB1BEC">
        <w:rPr>
          <w:sz w:val="24"/>
          <w:szCs w:val="24"/>
        </w:rPr>
        <w:t>with</w:t>
      </w:r>
      <w:r w:rsidR="00EF74D4" w:rsidRPr="00EB1BEC">
        <w:rPr>
          <w:sz w:val="24"/>
          <w:szCs w:val="24"/>
        </w:rPr>
        <w:t xml:space="preserve"> the suggested update</w:t>
      </w:r>
      <w:r w:rsidR="00AB4854" w:rsidRPr="00EB1BEC">
        <w:rPr>
          <w:sz w:val="24"/>
          <w:szCs w:val="24"/>
        </w:rPr>
        <w:t>s w</w:t>
      </w:r>
      <w:r w:rsidR="00C24130" w:rsidRPr="00EB1BEC">
        <w:rPr>
          <w:sz w:val="24"/>
          <w:szCs w:val="24"/>
        </w:rPr>
        <w:t xml:space="preserve">ith </w:t>
      </w:r>
      <w:r w:rsidR="00A259B0" w:rsidRPr="00EB1BEC">
        <w:rPr>
          <w:sz w:val="24"/>
          <w:szCs w:val="24"/>
        </w:rPr>
        <w:t>Jeanine Kolb</w:t>
      </w:r>
      <w:r w:rsidR="00C24130" w:rsidRPr="00EB1BEC">
        <w:rPr>
          <w:sz w:val="24"/>
          <w:szCs w:val="24"/>
        </w:rPr>
        <w:t xml:space="preserve"> seconding the motion.  All ayes.</w:t>
      </w:r>
    </w:p>
    <w:p w14:paraId="147C7EE2" w14:textId="77777777" w:rsidR="00822918" w:rsidRPr="00EB1BEC" w:rsidRDefault="00822918" w:rsidP="00822918">
      <w:pPr>
        <w:pStyle w:val="ListParagraph"/>
        <w:tabs>
          <w:tab w:val="left" w:pos="3708"/>
        </w:tabs>
        <w:spacing w:line="240" w:lineRule="auto"/>
        <w:ind w:left="1080"/>
        <w:rPr>
          <w:sz w:val="16"/>
          <w:szCs w:val="16"/>
        </w:rPr>
      </w:pPr>
    </w:p>
    <w:p w14:paraId="785430FF" w14:textId="43DDCB77" w:rsidR="00C76610" w:rsidRPr="00EB1BEC" w:rsidRDefault="00C76610" w:rsidP="00EE4C4D">
      <w:pPr>
        <w:pStyle w:val="ListParagraph"/>
        <w:numPr>
          <w:ilvl w:val="0"/>
          <w:numId w:val="11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New Business</w:t>
      </w:r>
    </w:p>
    <w:p w14:paraId="3454067F" w14:textId="78BB03C3" w:rsidR="00C24130" w:rsidRPr="00EB1BEC" w:rsidRDefault="00F87E18" w:rsidP="00EE4C4D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CD Renewal</w:t>
      </w:r>
      <w:r w:rsidR="00053936" w:rsidRPr="00EB1BEC">
        <w:rPr>
          <w:sz w:val="24"/>
          <w:szCs w:val="24"/>
        </w:rPr>
        <w:t xml:space="preserve">: </w:t>
      </w:r>
      <w:r w:rsidR="00EC64F7" w:rsidRPr="00EB1BEC">
        <w:rPr>
          <w:sz w:val="24"/>
          <w:szCs w:val="24"/>
        </w:rPr>
        <w:t xml:space="preserve">Renewal of the 2 CDs has been completed.  </w:t>
      </w:r>
    </w:p>
    <w:p w14:paraId="6C05FE81" w14:textId="77777777" w:rsidR="00D754FF" w:rsidRPr="00EB1BEC" w:rsidRDefault="00D754FF" w:rsidP="00EE4C4D">
      <w:pPr>
        <w:pStyle w:val="ListParagraph"/>
        <w:tabs>
          <w:tab w:val="left" w:pos="3708"/>
        </w:tabs>
        <w:spacing w:line="240" w:lineRule="auto"/>
        <w:ind w:left="1080"/>
        <w:rPr>
          <w:sz w:val="16"/>
          <w:szCs w:val="16"/>
        </w:rPr>
      </w:pPr>
    </w:p>
    <w:p w14:paraId="187C229B" w14:textId="405A2E09" w:rsidR="00B52620" w:rsidRPr="00EB1BEC" w:rsidRDefault="00024DDE" w:rsidP="00EE4C4D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 xml:space="preserve">The board received </w:t>
      </w:r>
      <w:r w:rsidR="00C545AB" w:rsidRPr="00EB1BEC">
        <w:rPr>
          <w:sz w:val="24"/>
          <w:szCs w:val="24"/>
        </w:rPr>
        <w:t xml:space="preserve">and reviewed </w:t>
      </w:r>
      <w:r w:rsidRPr="00EB1BEC">
        <w:rPr>
          <w:sz w:val="24"/>
          <w:szCs w:val="24"/>
        </w:rPr>
        <w:t xml:space="preserve">a Resignation Letter from </w:t>
      </w:r>
      <w:r w:rsidR="00C545AB" w:rsidRPr="00EB1BEC">
        <w:rPr>
          <w:sz w:val="24"/>
          <w:szCs w:val="24"/>
        </w:rPr>
        <w:t xml:space="preserve">Board Member </w:t>
      </w:r>
      <w:r w:rsidRPr="00EB1BEC">
        <w:rPr>
          <w:sz w:val="24"/>
          <w:szCs w:val="24"/>
        </w:rPr>
        <w:t>Jessica McClellan</w:t>
      </w:r>
      <w:r w:rsidR="00C545AB" w:rsidRPr="00EB1BEC">
        <w:rPr>
          <w:sz w:val="24"/>
          <w:szCs w:val="24"/>
        </w:rPr>
        <w:t xml:space="preserve">. </w:t>
      </w:r>
      <w:r w:rsidR="00F63EB4" w:rsidRPr="00EB1BEC">
        <w:rPr>
          <w:sz w:val="24"/>
          <w:szCs w:val="24"/>
        </w:rPr>
        <w:t>Sarah McCutcheon made a motion to accept the letter of resignation with Elise Gleason seconding the motion.  All ayes.</w:t>
      </w:r>
      <w:r w:rsidRPr="00EB1BEC">
        <w:rPr>
          <w:sz w:val="24"/>
          <w:szCs w:val="24"/>
        </w:rPr>
        <w:t xml:space="preserve"> </w:t>
      </w:r>
    </w:p>
    <w:p w14:paraId="19FC7C86" w14:textId="77777777" w:rsidR="00F55A3B" w:rsidRPr="00EB1BEC" w:rsidRDefault="00F55A3B" w:rsidP="00EE4C4D">
      <w:pPr>
        <w:pStyle w:val="ListParagraph"/>
        <w:spacing w:line="240" w:lineRule="auto"/>
        <w:rPr>
          <w:sz w:val="16"/>
          <w:szCs w:val="16"/>
        </w:rPr>
      </w:pPr>
    </w:p>
    <w:p w14:paraId="0E467C50" w14:textId="77777777" w:rsidR="00EB1BEC" w:rsidRDefault="003235B6" w:rsidP="00EB1BEC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New Books/DVDs purchase update</w:t>
      </w:r>
      <w:r w:rsidR="00053936" w:rsidRPr="00EB1BEC">
        <w:rPr>
          <w:sz w:val="24"/>
          <w:szCs w:val="24"/>
        </w:rPr>
        <w:t>: I</w:t>
      </w:r>
      <w:r w:rsidR="00DA01A4" w:rsidRPr="00EB1BEC">
        <w:rPr>
          <w:sz w:val="24"/>
          <w:szCs w:val="24"/>
        </w:rPr>
        <w:t>tems have been selected but not yet purchased</w:t>
      </w:r>
      <w:r w:rsidR="00B62491" w:rsidRPr="00EB1BEC">
        <w:rPr>
          <w:sz w:val="24"/>
          <w:szCs w:val="24"/>
        </w:rPr>
        <w:t>, including items to be used in the Summer Reading Program</w:t>
      </w:r>
      <w:r w:rsidR="00CB4F87" w:rsidRPr="00EB1BEC">
        <w:rPr>
          <w:sz w:val="24"/>
          <w:szCs w:val="24"/>
        </w:rPr>
        <w:t>.</w:t>
      </w:r>
    </w:p>
    <w:p w14:paraId="612DDF84" w14:textId="77777777" w:rsidR="00EB1BEC" w:rsidRPr="00EB1BEC" w:rsidRDefault="00EB1BEC" w:rsidP="00EB1BEC">
      <w:pPr>
        <w:pStyle w:val="ListParagraph"/>
        <w:rPr>
          <w:sz w:val="16"/>
          <w:szCs w:val="16"/>
        </w:rPr>
      </w:pPr>
    </w:p>
    <w:p w14:paraId="5D81FEDD" w14:textId="411BC3A8" w:rsidR="00CB4F87" w:rsidRPr="00EB1BEC" w:rsidRDefault="00CB4F87" w:rsidP="00EB1BEC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Bev Albert Memorial Update</w:t>
      </w:r>
      <w:r w:rsidR="00053936" w:rsidRPr="00EB1BEC">
        <w:rPr>
          <w:sz w:val="24"/>
          <w:szCs w:val="24"/>
        </w:rPr>
        <w:t>: I</w:t>
      </w:r>
      <w:r w:rsidR="00EE62BF" w:rsidRPr="00EB1BEC">
        <w:rPr>
          <w:sz w:val="24"/>
          <w:szCs w:val="24"/>
        </w:rPr>
        <w:t>tems continue to be purchased using the</w:t>
      </w:r>
      <w:r w:rsidR="008B01B1" w:rsidRPr="00EB1BEC">
        <w:rPr>
          <w:sz w:val="24"/>
          <w:szCs w:val="24"/>
        </w:rPr>
        <w:t xml:space="preserve"> </w:t>
      </w:r>
      <w:r w:rsidR="00EE62BF" w:rsidRPr="00EB1BEC">
        <w:rPr>
          <w:sz w:val="24"/>
          <w:szCs w:val="24"/>
        </w:rPr>
        <w:t xml:space="preserve">donations received. </w:t>
      </w:r>
    </w:p>
    <w:p w14:paraId="5F1B3FB2" w14:textId="77777777" w:rsidR="00CB4F87" w:rsidRPr="00EB1BEC" w:rsidRDefault="00CB4F87" w:rsidP="00EE4C4D">
      <w:pPr>
        <w:pStyle w:val="ListParagraph"/>
        <w:spacing w:line="240" w:lineRule="auto"/>
        <w:rPr>
          <w:sz w:val="16"/>
          <w:szCs w:val="16"/>
        </w:rPr>
      </w:pPr>
    </w:p>
    <w:p w14:paraId="7722D9A9" w14:textId="7A33E051" w:rsidR="00CF268E" w:rsidRPr="00EB1BEC" w:rsidRDefault="00BA4FC5" w:rsidP="00EE4C4D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Summer Reading Program Dates &amp; Planning Update</w:t>
      </w:r>
      <w:r w:rsidR="00053936" w:rsidRPr="00EB1BEC">
        <w:rPr>
          <w:sz w:val="24"/>
          <w:szCs w:val="24"/>
        </w:rPr>
        <w:t>:</w:t>
      </w:r>
      <w:r w:rsidR="00A36E51" w:rsidRPr="00EB1BEC">
        <w:rPr>
          <w:sz w:val="24"/>
          <w:szCs w:val="24"/>
        </w:rPr>
        <w:t xml:space="preserve"> The program will run 6/17 – 7/15/26 with the theme of “Unearth a Story</w:t>
      </w:r>
      <w:r w:rsidR="00CF268E" w:rsidRPr="00EB1BEC">
        <w:rPr>
          <w:sz w:val="24"/>
          <w:szCs w:val="24"/>
        </w:rPr>
        <w:t>.” Promotion materials have been created and will be distributed</w:t>
      </w:r>
      <w:r w:rsidR="001C2075" w:rsidRPr="00EB1BEC">
        <w:rPr>
          <w:sz w:val="24"/>
          <w:szCs w:val="24"/>
        </w:rPr>
        <w:t>.</w:t>
      </w:r>
    </w:p>
    <w:p w14:paraId="0F051784" w14:textId="77777777" w:rsidR="00CF268E" w:rsidRPr="00EB1BEC" w:rsidRDefault="00CF268E" w:rsidP="00EE4C4D">
      <w:pPr>
        <w:pStyle w:val="ListParagraph"/>
        <w:spacing w:line="240" w:lineRule="auto"/>
        <w:rPr>
          <w:sz w:val="16"/>
          <w:szCs w:val="16"/>
        </w:rPr>
      </w:pPr>
    </w:p>
    <w:p w14:paraId="2E0AAF59" w14:textId="7936CA7D" w:rsidR="00D734C3" w:rsidRPr="00EB1BEC" w:rsidRDefault="00D734C3" w:rsidP="00EE4C4D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>Upcoming Library Dates/Deadlines</w:t>
      </w:r>
      <w:r w:rsidR="00CF2C03" w:rsidRPr="00EB1BEC">
        <w:rPr>
          <w:sz w:val="24"/>
          <w:szCs w:val="24"/>
        </w:rPr>
        <w:t xml:space="preserve">: </w:t>
      </w:r>
      <w:r w:rsidR="00594105" w:rsidRPr="00EB1BEC">
        <w:rPr>
          <w:sz w:val="24"/>
          <w:szCs w:val="24"/>
        </w:rPr>
        <w:t>Statements of Economic Interest have been submitted. T</w:t>
      </w:r>
      <w:r w:rsidR="00053936" w:rsidRPr="00EB1BEC">
        <w:rPr>
          <w:sz w:val="24"/>
          <w:szCs w:val="24"/>
        </w:rPr>
        <w:t>he IHLS Consortium Membership will be renewed.</w:t>
      </w:r>
      <w:r w:rsidR="00E92DBE" w:rsidRPr="00EB1BEC">
        <w:rPr>
          <w:sz w:val="24"/>
          <w:szCs w:val="24"/>
        </w:rPr>
        <w:t xml:space="preserve"> </w:t>
      </w:r>
    </w:p>
    <w:p w14:paraId="39C99DB5" w14:textId="77777777" w:rsidR="00056660" w:rsidRPr="00EB1BEC" w:rsidRDefault="00056660" w:rsidP="00EE4C4D">
      <w:pPr>
        <w:pStyle w:val="ListParagraph"/>
        <w:spacing w:line="240" w:lineRule="auto"/>
        <w:rPr>
          <w:sz w:val="16"/>
          <w:szCs w:val="16"/>
        </w:rPr>
      </w:pPr>
    </w:p>
    <w:p w14:paraId="382D37FC" w14:textId="3585F706" w:rsidR="00056660" w:rsidRPr="00EB1BEC" w:rsidRDefault="00594105" w:rsidP="00EE4C4D">
      <w:pPr>
        <w:pStyle w:val="ListParagraph"/>
        <w:numPr>
          <w:ilvl w:val="0"/>
          <w:numId w:val="12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sz w:val="24"/>
          <w:szCs w:val="24"/>
        </w:rPr>
        <w:t xml:space="preserve">Elise Gleason </w:t>
      </w:r>
      <w:r w:rsidR="00D21E0D" w:rsidRPr="00EB1BEC">
        <w:rPr>
          <w:sz w:val="24"/>
          <w:szCs w:val="24"/>
        </w:rPr>
        <w:t xml:space="preserve">asked that the library consider participating in homecoming activities on 7/18/26. </w:t>
      </w:r>
      <w:r w:rsidR="008E6859" w:rsidRPr="00EB1BEC">
        <w:rPr>
          <w:sz w:val="24"/>
          <w:szCs w:val="24"/>
        </w:rPr>
        <w:t xml:space="preserve"> This will be discussed at the next board meeting.</w:t>
      </w:r>
    </w:p>
    <w:p w14:paraId="5B381734" w14:textId="77777777" w:rsidR="0026468C" w:rsidRPr="00EB1BEC" w:rsidRDefault="0026468C" w:rsidP="00EE4C4D">
      <w:pPr>
        <w:pStyle w:val="ListParagraph"/>
        <w:tabs>
          <w:tab w:val="left" w:pos="3708"/>
        </w:tabs>
        <w:spacing w:line="240" w:lineRule="auto"/>
        <w:ind w:left="1080"/>
        <w:rPr>
          <w:sz w:val="16"/>
          <w:szCs w:val="16"/>
        </w:rPr>
      </w:pPr>
      <w:bookmarkStart w:id="0" w:name="_GoBack"/>
      <w:bookmarkEnd w:id="0"/>
    </w:p>
    <w:p w14:paraId="733ACD72" w14:textId="51483C24" w:rsidR="00FA1099" w:rsidRPr="00EB1BEC" w:rsidRDefault="001F59B1" w:rsidP="00EE4C4D">
      <w:pPr>
        <w:pStyle w:val="ListParagraph"/>
        <w:numPr>
          <w:ilvl w:val="0"/>
          <w:numId w:val="11"/>
        </w:numPr>
        <w:tabs>
          <w:tab w:val="left" w:pos="3708"/>
        </w:tabs>
        <w:spacing w:line="240" w:lineRule="auto"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Executive Session</w:t>
      </w:r>
      <w:r w:rsidR="00FA1099" w:rsidRPr="00EB1BEC">
        <w:rPr>
          <w:sz w:val="24"/>
          <w:szCs w:val="24"/>
        </w:rPr>
        <w:t>: None</w:t>
      </w:r>
    </w:p>
    <w:p w14:paraId="36557475" w14:textId="77777777" w:rsidR="0026468C" w:rsidRPr="00EB1BEC" w:rsidRDefault="0026468C" w:rsidP="00EE4C4D">
      <w:pPr>
        <w:pStyle w:val="ListParagraph"/>
        <w:tabs>
          <w:tab w:val="left" w:pos="3708"/>
        </w:tabs>
        <w:spacing w:line="240" w:lineRule="auto"/>
        <w:ind w:left="1080"/>
        <w:rPr>
          <w:b/>
          <w:bCs/>
          <w:sz w:val="16"/>
          <w:szCs w:val="16"/>
        </w:rPr>
      </w:pPr>
    </w:p>
    <w:p w14:paraId="3F63BE12" w14:textId="2944CF15" w:rsidR="0026468C" w:rsidRPr="00EB1BEC" w:rsidRDefault="001F59B1" w:rsidP="00EE4C4D">
      <w:pPr>
        <w:pStyle w:val="ListParagraph"/>
        <w:numPr>
          <w:ilvl w:val="0"/>
          <w:numId w:val="11"/>
        </w:numPr>
        <w:tabs>
          <w:tab w:val="left" w:pos="3708"/>
        </w:tabs>
        <w:spacing w:line="240" w:lineRule="auto"/>
        <w:rPr>
          <w:b/>
          <w:bCs/>
          <w:sz w:val="24"/>
          <w:szCs w:val="24"/>
        </w:rPr>
      </w:pPr>
      <w:r w:rsidRPr="00EB1BEC">
        <w:rPr>
          <w:b/>
          <w:bCs/>
          <w:sz w:val="24"/>
          <w:szCs w:val="24"/>
        </w:rPr>
        <w:t>Adjournment</w:t>
      </w:r>
      <w:r w:rsidR="00485281" w:rsidRPr="00EB1BEC">
        <w:rPr>
          <w:b/>
          <w:bCs/>
          <w:sz w:val="24"/>
          <w:szCs w:val="24"/>
        </w:rPr>
        <w:t xml:space="preserve">: </w:t>
      </w:r>
      <w:r w:rsidRPr="00EB1BEC">
        <w:rPr>
          <w:sz w:val="24"/>
          <w:szCs w:val="24"/>
        </w:rPr>
        <w:t xml:space="preserve">Motion to adjourn was made by Sarah McCutcheon and seconded by </w:t>
      </w:r>
      <w:r w:rsidR="00102BFD" w:rsidRPr="00EB1BEC">
        <w:rPr>
          <w:sz w:val="24"/>
          <w:szCs w:val="24"/>
        </w:rPr>
        <w:t>Jeanine Kolb</w:t>
      </w:r>
      <w:r w:rsidRPr="00EB1BEC">
        <w:rPr>
          <w:sz w:val="24"/>
          <w:szCs w:val="24"/>
        </w:rPr>
        <w:t>.</w:t>
      </w:r>
      <w:r w:rsidR="00072916" w:rsidRPr="00EB1BEC">
        <w:rPr>
          <w:sz w:val="24"/>
          <w:szCs w:val="24"/>
        </w:rPr>
        <w:t xml:space="preserve">  All ayes.  The meeting was adjourned at </w:t>
      </w:r>
      <w:r w:rsidR="00872B2F" w:rsidRPr="00EB1BEC">
        <w:rPr>
          <w:sz w:val="24"/>
          <w:szCs w:val="24"/>
        </w:rPr>
        <w:t>6:</w:t>
      </w:r>
      <w:r w:rsidR="007C44C8" w:rsidRPr="00EB1BEC">
        <w:rPr>
          <w:sz w:val="24"/>
          <w:szCs w:val="24"/>
        </w:rPr>
        <w:t>3</w:t>
      </w:r>
      <w:r w:rsidR="00102BFD" w:rsidRPr="00EB1BEC">
        <w:rPr>
          <w:sz w:val="24"/>
          <w:szCs w:val="24"/>
        </w:rPr>
        <w:t>8</w:t>
      </w:r>
      <w:r w:rsidR="00072916" w:rsidRPr="00EB1BEC">
        <w:rPr>
          <w:sz w:val="24"/>
          <w:szCs w:val="24"/>
        </w:rPr>
        <w:t xml:space="preserve"> PM.</w:t>
      </w:r>
    </w:p>
    <w:p w14:paraId="1A5504E4" w14:textId="19DC2BA9" w:rsidR="001F59B1" w:rsidRPr="00EB1BEC" w:rsidRDefault="001F59B1" w:rsidP="00EE4C4D">
      <w:pPr>
        <w:tabs>
          <w:tab w:val="left" w:pos="3708"/>
        </w:tabs>
        <w:spacing w:line="240" w:lineRule="auto"/>
        <w:ind w:left="360"/>
        <w:contextualSpacing/>
        <w:rPr>
          <w:sz w:val="24"/>
          <w:szCs w:val="24"/>
        </w:rPr>
      </w:pPr>
      <w:r w:rsidRPr="00EB1BEC">
        <w:rPr>
          <w:b/>
          <w:bCs/>
          <w:sz w:val="24"/>
          <w:szCs w:val="24"/>
        </w:rPr>
        <w:t>Next meeting</w:t>
      </w:r>
      <w:r w:rsidR="00B06AFB" w:rsidRPr="00EB1BEC">
        <w:rPr>
          <w:b/>
          <w:bCs/>
          <w:sz w:val="24"/>
          <w:szCs w:val="24"/>
        </w:rPr>
        <w:t xml:space="preserve">: </w:t>
      </w:r>
      <w:r w:rsidRPr="00EB1BEC">
        <w:rPr>
          <w:sz w:val="24"/>
          <w:szCs w:val="24"/>
        </w:rPr>
        <w:t xml:space="preserve">Wednesday, </w:t>
      </w:r>
      <w:r w:rsidR="00102BFD" w:rsidRPr="00EB1BEC">
        <w:rPr>
          <w:sz w:val="24"/>
          <w:szCs w:val="24"/>
        </w:rPr>
        <w:t>April 22</w:t>
      </w:r>
      <w:r w:rsidRPr="00EB1BEC">
        <w:rPr>
          <w:sz w:val="24"/>
          <w:szCs w:val="24"/>
        </w:rPr>
        <w:t xml:space="preserve">, </w:t>
      </w:r>
      <w:r w:rsidR="00072916" w:rsidRPr="00EB1BEC">
        <w:rPr>
          <w:sz w:val="24"/>
          <w:szCs w:val="24"/>
        </w:rPr>
        <w:t>202</w:t>
      </w:r>
      <w:r w:rsidR="00102BFD" w:rsidRPr="00EB1BEC">
        <w:rPr>
          <w:sz w:val="24"/>
          <w:szCs w:val="24"/>
        </w:rPr>
        <w:t>6</w:t>
      </w:r>
      <w:r w:rsidR="00072916" w:rsidRPr="00EB1BEC">
        <w:rPr>
          <w:sz w:val="24"/>
          <w:szCs w:val="24"/>
        </w:rPr>
        <w:t>,</w:t>
      </w:r>
      <w:r w:rsidRPr="00EB1BEC">
        <w:rPr>
          <w:sz w:val="24"/>
          <w:szCs w:val="24"/>
        </w:rPr>
        <w:t xml:space="preserve"> at 6:00 PM at the Elkhart Public Library.</w:t>
      </w:r>
    </w:p>
    <w:sectPr w:rsidR="001F59B1" w:rsidRPr="00EB1BEC" w:rsidSect="00EB1B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D0D"/>
    <w:multiLevelType w:val="hybridMultilevel"/>
    <w:tmpl w:val="6B1ECE9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DC1BD0"/>
    <w:multiLevelType w:val="hybridMultilevel"/>
    <w:tmpl w:val="DA76A2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13824"/>
    <w:multiLevelType w:val="hybridMultilevel"/>
    <w:tmpl w:val="A7EEC2CC"/>
    <w:lvl w:ilvl="0" w:tplc="44EA32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DF0A6F"/>
    <w:multiLevelType w:val="hybridMultilevel"/>
    <w:tmpl w:val="03041A2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D55985"/>
    <w:multiLevelType w:val="hybridMultilevel"/>
    <w:tmpl w:val="35648E60"/>
    <w:lvl w:ilvl="0" w:tplc="6C8A61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7B332F"/>
    <w:multiLevelType w:val="hybridMultilevel"/>
    <w:tmpl w:val="4CB888BA"/>
    <w:lvl w:ilvl="0" w:tplc="B7E6A0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E24FD4"/>
    <w:multiLevelType w:val="hybridMultilevel"/>
    <w:tmpl w:val="4E428E70"/>
    <w:lvl w:ilvl="0" w:tplc="2D242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C8448A"/>
    <w:multiLevelType w:val="hybridMultilevel"/>
    <w:tmpl w:val="2C7623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36C7B"/>
    <w:multiLevelType w:val="hybridMultilevel"/>
    <w:tmpl w:val="3648F538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F43B05"/>
    <w:multiLevelType w:val="hybridMultilevel"/>
    <w:tmpl w:val="CC160864"/>
    <w:lvl w:ilvl="0" w:tplc="19D4408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4C1DF8"/>
    <w:multiLevelType w:val="hybridMultilevel"/>
    <w:tmpl w:val="0FA48C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84220F"/>
    <w:multiLevelType w:val="hybridMultilevel"/>
    <w:tmpl w:val="4AEC97F2"/>
    <w:lvl w:ilvl="0" w:tplc="6C707C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6C"/>
    <w:rsid w:val="000017FF"/>
    <w:rsid w:val="00001DBC"/>
    <w:rsid w:val="000212D0"/>
    <w:rsid w:val="00024DDE"/>
    <w:rsid w:val="00024E01"/>
    <w:rsid w:val="00053936"/>
    <w:rsid w:val="00056660"/>
    <w:rsid w:val="00072916"/>
    <w:rsid w:val="00093AE8"/>
    <w:rsid w:val="000C10C9"/>
    <w:rsid w:val="000C224E"/>
    <w:rsid w:val="000C477A"/>
    <w:rsid w:val="000C6F09"/>
    <w:rsid w:val="0010031F"/>
    <w:rsid w:val="00102BFD"/>
    <w:rsid w:val="0012667F"/>
    <w:rsid w:val="00130C46"/>
    <w:rsid w:val="0016600A"/>
    <w:rsid w:val="00186F58"/>
    <w:rsid w:val="0019660A"/>
    <w:rsid w:val="001C2075"/>
    <w:rsid w:val="001C35DC"/>
    <w:rsid w:val="001D354D"/>
    <w:rsid w:val="001D5336"/>
    <w:rsid w:val="001F59B1"/>
    <w:rsid w:val="0023354A"/>
    <w:rsid w:val="0026468C"/>
    <w:rsid w:val="002865BA"/>
    <w:rsid w:val="002F1E39"/>
    <w:rsid w:val="002F20C7"/>
    <w:rsid w:val="00316E94"/>
    <w:rsid w:val="00321C0F"/>
    <w:rsid w:val="003235B6"/>
    <w:rsid w:val="00341E9F"/>
    <w:rsid w:val="00343D0D"/>
    <w:rsid w:val="00356258"/>
    <w:rsid w:val="00361A47"/>
    <w:rsid w:val="00383377"/>
    <w:rsid w:val="0038482E"/>
    <w:rsid w:val="003F2C72"/>
    <w:rsid w:val="003F2FE8"/>
    <w:rsid w:val="0042419A"/>
    <w:rsid w:val="00431ED0"/>
    <w:rsid w:val="00452C1C"/>
    <w:rsid w:val="0045687E"/>
    <w:rsid w:val="0046168C"/>
    <w:rsid w:val="00471DB9"/>
    <w:rsid w:val="00476E65"/>
    <w:rsid w:val="00483A70"/>
    <w:rsid w:val="00485281"/>
    <w:rsid w:val="004B700E"/>
    <w:rsid w:val="004C6666"/>
    <w:rsid w:val="004E4ECD"/>
    <w:rsid w:val="005271F4"/>
    <w:rsid w:val="00536425"/>
    <w:rsid w:val="0054456C"/>
    <w:rsid w:val="00551D5C"/>
    <w:rsid w:val="00573E64"/>
    <w:rsid w:val="0057404E"/>
    <w:rsid w:val="00594105"/>
    <w:rsid w:val="00597675"/>
    <w:rsid w:val="005B48A1"/>
    <w:rsid w:val="005D42DD"/>
    <w:rsid w:val="005E1C34"/>
    <w:rsid w:val="00633B7E"/>
    <w:rsid w:val="0064224C"/>
    <w:rsid w:val="00642ED9"/>
    <w:rsid w:val="00647891"/>
    <w:rsid w:val="00674232"/>
    <w:rsid w:val="0067528E"/>
    <w:rsid w:val="00710A77"/>
    <w:rsid w:val="00763DE0"/>
    <w:rsid w:val="00771591"/>
    <w:rsid w:val="007825F3"/>
    <w:rsid w:val="00782F72"/>
    <w:rsid w:val="00786ACB"/>
    <w:rsid w:val="007A415E"/>
    <w:rsid w:val="007C44C8"/>
    <w:rsid w:val="007D2CC8"/>
    <w:rsid w:val="00805ED9"/>
    <w:rsid w:val="008075FE"/>
    <w:rsid w:val="00822918"/>
    <w:rsid w:val="008347C9"/>
    <w:rsid w:val="00845FBD"/>
    <w:rsid w:val="00865A81"/>
    <w:rsid w:val="00872B2F"/>
    <w:rsid w:val="00884543"/>
    <w:rsid w:val="00897D4D"/>
    <w:rsid w:val="008B01B1"/>
    <w:rsid w:val="008B772D"/>
    <w:rsid w:val="008B7F49"/>
    <w:rsid w:val="008E6859"/>
    <w:rsid w:val="00916AD6"/>
    <w:rsid w:val="009336FD"/>
    <w:rsid w:val="00940AFA"/>
    <w:rsid w:val="00946990"/>
    <w:rsid w:val="00953639"/>
    <w:rsid w:val="00956853"/>
    <w:rsid w:val="00975685"/>
    <w:rsid w:val="00985142"/>
    <w:rsid w:val="009D51A0"/>
    <w:rsid w:val="00A024E6"/>
    <w:rsid w:val="00A130A9"/>
    <w:rsid w:val="00A259B0"/>
    <w:rsid w:val="00A3056C"/>
    <w:rsid w:val="00A36E51"/>
    <w:rsid w:val="00A5137F"/>
    <w:rsid w:val="00A83132"/>
    <w:rsid w:val="00A944D6"/>
    <w:rsid w:val="00AA7E70"/>
    <w:rsid w:val="00AB4854"/>
    <w:rsid w:val="00AE0D5A"/>
    <w:rsid w:val="00B06AFB"/>
    <w:rsid w:val="00B33236"/>
    <w:rsid w:val="00B52620"/>
    <w:rsid w:val="00B62491"/>
    <w:rsid w:val="00BA4FC5"/>
    <w:rsid w:val="00BB434C"/>
    <w:rsid w:val="00BD63DB"/>
    <w:rsid w:val="00BF0EAD"/>
    <w:rsid w:val="00C07EEB"/>
    <w:rsid w:val="00C224C7"/>
    <w:rsid w:val="00C23ACE"/>
    <w:rsid w:val="00C24130"/>
    <w:rsid w:val="00C44437"/>
    <w:rsid w:val="00C44504"/>
    <w:rsid w:val="00C545AB"/>
    <w:rsid w:val="00C76610"/>
    <w:rsid w:val="00C86B3B"/>
    <w:rsid w:val="00C905E3"/>
    <w:rsid w:val="00CB4F87"/>
    <w:rsid w:val="00CB6A79"/>
    <w:rsid w:val="00CD3715"/>
    <w:rsid w:val="00CF268E"/>
    <w:rsid w:val="00CF2C03"/>
    <w:rsid w:val="00D21E0D"/>
    <w:rsid w:val="00D35AED"/>
    <w:rsid w:val="00D63BA2"/>
    <w:rsid w:val="00D71F36"/>
    <w:rsid w:val="00D734C3"/>
    <w:rsid w:val="00D754FF"/>
    <w:rsid w:val="00DA01A4"/>
    <w:rsid w:val="00DB282A"/>
    <w:rsid w:val="00DC09DF"/>
    <w:rsid w:val="00DD446B"/>
    <w:rsid w:val="00DD55DE"/>
    <w:rsid w:val="00DE15EA"/>
    <w:rsid w:val="00E431EF"/>
    <w:rsid w:val="00E5367F"/>
    <w:rsid w:val="00E67664"/>
    <w:rsid w:val="00E92DBE"/>
    <w:rsid w:val="00E96499"/>
    <w:rsid w:val="00EA173C"/>
    <w:rsid w:val="00EA7C0C"/>
    <w:rsid w:val="00EB1BEC"/>
    <w:rsid w:val="00EC64F7"/>
    <w:rsid w:val="00EE4C4D"/>
    <w:rsid w:val="00EE62BF"/>
    <w:rsid w:val="00EF6C42"/>
    <w:rsid w:val="00EF74D4"/>
    <w:rsid w:val="00F01CD3"/>
    <w:rsid w:val="00F02535"/>
    <w:rsid w:val="00F04128"/>
    <w:rsid w:val="00F170AE"/>
    <w:rsid w:val="00F262EF"/>
    <w:rsid w:val="00F55A3B"/>
    <w:rsid w:val="00F610BD"/>
    <w:rsid w:val="00F6353D"/>
    <w:rsid w:val="00F63EB4"/>
    <w:rsid w:val="00F67779"/>
    <w:rsid w:val="00F677A5"/>
    <w:rsid w:val="00F77CE0"/>
    <w:rsid w:val="00F87E18"/>
    <w:rsid w:val="00F94EF1"/>
    <w:rsid w:val="00FA1099"/>
    <w:rsid w:val="00FB27E9"/>
    <w:rsid w:val="00FC2459"/>
    <w:rsid w:val="00FD1A85"/>
    <w:rsid w:val="00FE6D70"/>
    <w:rsid w:val="00FF1DCD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F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56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92F26-4AB9-4282-8227-8A9CA3FB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Leone</dc:creator>
  <cp:lastModifiedBy>Owner</cp:lastModifiedBy>
  <cp:revision>2</cp:revision>
  <cp:lastPrinted>2026-03-31T06:53:00Z</cp:lastPrinted>
  <dcterms:created xsi:type="dcterms:W3CDTF">2026-03-31T06:54:00Z</dcterms:created>
  <dcterms:modified xsi:type="dcterms:W3CDTF">2026-03-31T06:54:00Z</dcterms:modified>
</cp:coreProperties>
</file>